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DC89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02BD35EF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2FCAD436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33BF2EA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7DE2B69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D830EC0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D9C49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685719BC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83356F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74A5D1F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875E20E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D6DF266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DF91F8C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593C3EA9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73CBC8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019466E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420"/>
        <w:gridCol w:w="1775"/>
        <w:gridCol w:w="922"/>
        <w:gridCol w:w="160"/>
        <w:gridCol w:w="629"/>
        <w:gridCol w:w="165"/>
        <w:gridCol w:w="160"/>
        <w:gridCol w:w="315"/>
        <w:gridCol w:w="420"/>
        <w:gridCol w:w="160"/>
        <w:gridCol w:w="160"/>
        <w:gridCol w:w="459"/>
        <w:gridCol w:w="230"/>
        <w:gridCol w:w="981"/>
        <w:gridCol w:w="96"/>
      </w:tblGrid>
      <w:tr w:rsidR="007D30E9" w:rsidRPr="00BA57E1" w14:paraId="1CF7CC18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14AFDD9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34BB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3F84F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95D663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F285B33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F357B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41DD2F4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9DE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FA6252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479511D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D299782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276B6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EB20B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3732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D1AF35B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F3D8FB4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57BEC867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08518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1DF6BF0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48A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1EE479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61E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A7514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D093C03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66503FA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BD317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E5AF37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A11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9535CC6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EFF8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A74E75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E45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B8D5F8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C3296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BC2CF08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E549EC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961D4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EEDE6E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</w:tcPr>
          <w:p w14:paraId="7CD7D22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810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834A98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5BDDA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544E8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56584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4981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6A74BC8B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7CACF04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2D6564B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B72168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3B91F4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1B8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B2BB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7B9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FB0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B9F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662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72A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63D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E948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3A6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ED272E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7587768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7E9C90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82341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8FD65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1DFB1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70330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4DF6EF3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B15F0B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3BF539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D8FB5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545157D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0879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2AE123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D43A9E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7DADF1B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D252B2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0AFE525B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164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5F5926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78FEFA7E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538"/>
        <w:gridCol w:w="189"/>
        <w:gridCol w:w="5901"/>
      </w:tblGrid>
      <w:tr w:rsidR="007D30E9" w:rsidRPr="00BA57E1" w14:paraId="4105386E" w14:textId="77777777" w:rsidTr="00D019A7">
        <w:trPr>
          <w:trHeight w:hRule="exact" w:val="676"/>
        </w:trPr>
        <w:tc>
          <w:tcPr>
            <w:tcW w:w="3901" w:type="dxa"/>
          </w:tcPr>
          <w:p w14:paraId="68DCBBF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724E1CD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CF7703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B9869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65CDF24" w14:textId="77777777" w:rsidTr="00D019A7">
        <w:trPr>
          <w:trHeight w:hRule="exact" w:val="400"/>
        </w:trPr>
        <w:tc>
          <w:tcPr>
            <w:tcW w:w="3850" w:type="dxa"/>
          </w:tcPr>
          <w:p w14:paraId="0052A4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32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8D8CB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14:paraId="09356B76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E92FA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5459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7DBE03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1683A4C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0AFDABA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6916ACB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13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5C5CF5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4389F15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66EC4F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46B4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B13DE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B3BD6D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1AE2416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AB5781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0848BEE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9D0E2AF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0D953EF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19CAEE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62EF418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B13E1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DA8E49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7356003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3529C29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43BBD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4AD2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4B0A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E1A34F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E6E4D47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1897986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ABF5C5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appartenente alla Classe di laurea di primo livello </w:t>
      </w:r>
      <w:proofErr w:type="gramStart"/>
      <w:r w:rsidRPr="00BA57E1">
        <w:rPr>
          <w:rFonts w:ascii="Arial" w:hAnsi="Arial" w:cs="Arial"/>
          <w:sz w:val="22"/>
          <w:szCs w:val="22"/>
        </w:rPr>
        <w:t>o  specialistica</w:t>
      </w:r>
      <w:proofErr w:type="gramEnd"/>
      <w:r w:rsidRPr="00BA57E1">
        <w:rPr>
          <w:rFonts w:ascii="Arial" w:hAnsi="Arial" w:cs="Arial"/>
          <w:sz w:val="22"/>
          <w:szCs w:val="22"/>
        </w:rPr>
        <w:t>/magistrale _______________</w:t>
      </w:r>
    </w:p>
    <w:p w14:paraId="6A46987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31553BF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2DEB62C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A394E8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386498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00B5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F7F40F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7231396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77C9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C2001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492DD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7B3192B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7CD93885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345A457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627EFE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52A31B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EC18B3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6207ED5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52818F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E52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086BEA98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1205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2123B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2180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F137A7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94D4E38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5BE75E9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BE54FF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ECF7CF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8F9469A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A02154">
        <w:rPr>
          <w:rFonts w:ascii="Arial" w:hAnsi="Arial" w:cs="Arial"/>
          <w:b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4E1650FE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492E125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781727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0C0FF155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732BD2F2" w14:textId="77777777" w:rsidTr="00D019A7">
        <w:trPr>
          <w:trHeight w:hRule="exact" w:val="688"/>
        </w:trPr>
        <w:tc>
          <w:tcPr>
            <w:tcW w:w="3331" w:type="dxa"/>
          </w:tcPr>
          <w:p w14:paraId="5AA9F7A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EE78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38A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4C776F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B565DAD" w14:textId="77777777" w:rsidTr="00D019A7">
        <w:trPr>
          <w:trHeight w:hRule="exact" w:val="400"/>
        </w:trPr>
        <w:tc>
          <w:tcPr>
            <w:tcW w:w="3331" w:type="dxa"/>
          </w:tcPr>
          <w:p w14:paraId="7348795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AA8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6EF748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546846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503128A2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8F0BB94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658BF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65B2E9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EAADB8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CC22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13F3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E01F94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787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BB568C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5954470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8212F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EFBD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5B0BDC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3E2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1F552B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822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1354E2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5BE5760D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4F98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4859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AC92E5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EB129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F1C9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05A8D4E8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02A24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71786B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89C1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C84C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5876CEB8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D83A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F951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0E55A5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C85C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768CD0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304118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3D3E012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BFCB7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EECEC2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2C1A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000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BD32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D419F8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92E3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433DDC2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347A3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341A84F" w14:textId="77777777" w:rsidR="007D30E9" w:rsidRDefault="007D30E9" w:rsidP="007D30E9">
      <w:pPr>
        <w:rPr>
          <w:rFonts w:ascii="Arial" w:hAnsi="Arial"/>
          <w:sz w:val="22"/>
        </w:rPr>
      </w:pPr>
    </w:p>
    <w:p w14:paraId="38E2C31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6E63A59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7FD3A5CE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8CD30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688DC3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3B74B24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6E8EDAC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0F28DB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6433821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1299AD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F9E5C37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9445FB4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5F185F4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50CB775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3E6DCF9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AB7EB4A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CCA3D84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15A6BD4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38B936B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47430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866511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6E01D0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C5BBC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2C1AA4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ADDE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B4D02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4651C3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5F893F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AD1581F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25695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06DC4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FD7A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C2E5C2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99120AC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2F9F5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3F161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240241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1B539C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075922F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44F9442C" w14:textId="77777777" w:rsidTr="00D019A7">
        <w:trPr>
          <w:trHeight w:hRule="exact" w:val="688"/>
        </w:trPr>
        <w:tc>
          <w:tcPr>
            <w:tcW w:w="3331" w:type="dxa"/>
          </w:tcPr>
          <w:p w14:paraId="4975E33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AECD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5DA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7ED68A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896D21" w14:textId="77777777" w:rsidTr="00D019A7">
        <w:trPr>
          <w:trHeight w:hRule="exact" w:val="400"/>
        </w:trPr>
        <w:tc>
          <w:tcPr>
            <w:tcW w:w="3331" w:type="dxa"/>
          </w:tcPr>
          <w:p w14:paraId="29B9363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65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6C99C9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62C52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7309BA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3148F5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1A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A033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6ABA43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C4FC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0580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2720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E4E5E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F8C1F0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902B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EE7C8A3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08F1AC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2C59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80F1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6618ADD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BD1F6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20FB02E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8AADD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2DFC02C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3803174F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9A200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06E9B29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7534F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017D56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6388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587FF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17C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2428B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83A686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C4A15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96E89F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70AF3F7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E2197D0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39C9BE3C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B93DC1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26E2A9A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765392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214E538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4E72B0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36A5BD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5359EB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32AD796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416D62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B238F4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E3C9E9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69BD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EA25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89C0B1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561262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168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17C6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B307A8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DDA8C6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48233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7B640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B9F8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758B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7AC4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FD63B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8AA87F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12E160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00FA63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6780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BDE69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43393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1F6EC7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8D96F6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92F59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E581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79D09D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9015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669F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3AD64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3A73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5C81B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E9AB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E6F46F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20D3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FC25D6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85675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EDA86C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071DBD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B5C2A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4DDB6C4E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5D6DD4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4EF2D63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50FC5A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91F80A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289825D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FF1984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14:paraId="226AD0F4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6DEE44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FE938A2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112E96F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3623BBA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A9A18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4B170F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647EF46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20B34326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1823BFCE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2E8201C0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C89FA44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452E289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C987D2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06C6C45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823289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4FD996B3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97729AA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1B865A64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C467CEE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7337EB2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902A0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A97E0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754957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2F664E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118A8D2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55B55D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721B59FE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E5861BB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3FAA118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A6F7CF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1B46B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757D21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354E24D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11E9363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AD2709E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63728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59FEE0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B8A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7BC82" wp14:editId="4857B90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490E233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42901F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862B176" wp14:editId="2D3EED3C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C14B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A332F2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5DB4C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A3FADA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90BB86F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D54C4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F619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F29C8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2AE4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14:paraId="7FF85A6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0B820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8973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E14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5D75FA6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14F1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34741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5629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A12C7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56DC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17C5A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C7BB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73A59A6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8F0AB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A7467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708B87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3212B86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9E8E24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F7FE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9D08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19332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63E3E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B2E4C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7D3E7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921E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684B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A3D8DE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679CE9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F162FA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F6E0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12FF02A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7FC24D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D5F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17F4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ABF8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B773A1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4E26282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F78C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8FDD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F575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1648EF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DE422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C5C3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8A442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0238E77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D5F9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7FC3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A3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CF82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14871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036E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83FA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3DF79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F43DE9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250B5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F133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D570E2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410443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7F4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A7FE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089DE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A9D6A9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4A57DC1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5753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E1E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3754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39085E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A4605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FA8B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9460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5A8B7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E0FC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0918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BC878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592B5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BACC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F75CE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725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854F1AF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6A722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87E3F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FE9D1" wp14:editId="7D59DAA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FA00F2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7DA514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69ADEA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D2AD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18BB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28DC5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E5DC601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59CC0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1D387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995B6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03654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BFA6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1333C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6A07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14:paraId="0EA97B2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4E4B0C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1E31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2393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64C803F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632EE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C8AF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ACEA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531D54D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BEB65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2806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54827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74D690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22B97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C2AA4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A0B27E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05C485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0FDBA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A32BFF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3AE641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BFCA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917EE1A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6431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7EB6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441F35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6A5A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0FA3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92AFC7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388AA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EC72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1880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6E7CE1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9ACD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067946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63D3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5841F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5DB14A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0C128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4875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8B8D65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2C6B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8EBD9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82FF2F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251DF3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8844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F3FA5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F96985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9ED414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3BC42A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D599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3EEA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8020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AB242E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8569C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DB5F07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EF3DD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6C03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983C9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870F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C78C87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AF2AC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094BA4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EA7BEA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448D744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9772F0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C5526B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9BC2E1F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425911" w14:textId="77777777" w:rsidR="007D30E9" w:rsidRDefault="007D30E9" w:rsidP="007D30E9">
      <w:pPr>
        <w:jc w:val="right"/>
      </w:pPr>
      <w:r w:rsidRPr="0094011E"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35FBA1D" w14:textId="77777777" w:rsidR="007D30E9" w:rsidRDefault="007D30E9" w:rsidP="007D30E9">
      <w:pPr>
        <w:jc w:val="center"/>
      </w:pPr>
    </w:p>
    <w:p w14:paraId="6A73DBAD" w14:textId="77777777" w:rsidR="00626125" w:rsidRPr="008D7E93" w:rsidRDefault="00626125" w:rsidP="00626125">
      <w:pPr>
        <w:jc w:val="center"/>
        <w:rPr>
          <w:rFonts w:ascii="Arial" w:hAnsi="Arial" w:cs="Arial"/>
          <w:b/>
          <w:sz w:val="22"/>
          <w:szCs w:val="22"/>
        </w:rPr>
      </w:pPr>
      <w:r w:rsidRPr="008D7E93">
        <w:rPr>
          <w:rFonts w:ascii="Arial" w:hAnsi="Arial" w:cs="Arial"/>
          <w:b/>
          <w:sz w:val="22"/>
          <w:szCs w:val="22"/>
        </w:rPr>
        <w:t>TITOLI VALUTABILI</w:t>
      </w:r>
    </w:p>
    <w:p w14:paraId="79BF6053" w14:textId="54C5DDAD" w:rsidR="00626125" w:rsidRDefault="00626125" w:rsidP="00626125">
      <w:pPr>
        <w:rPr>
          <w:rFonts w:ascii="Arial" w:hAnsi="Arial" w:cs="Arial"/>
          <w:sz w:val="22"/>
          <w:szCs w:val="22"/>
        </w:rPr>
      </w:pPr>
    </w:p>
    <w:p w14:paraId="45D62B2F" w14:textId="44439526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6FBD9BEF" w14:textId="58140474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2A01CFBA" w14:textId="228ACF0A" w:rsidR="00584E5C" w:rsidRDefault="00584E5C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584E5C" w14:paraId="19E00251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3ED58" w14:textId="2DFFBCFB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301A19">
              <w:rPr>
                <w:rFonts w:ascii="Arial" w:hAnsi="Arial" w:cs="Arial"/>
                <w:sz w:val="22"/>
                <w:szCs w:val="22"/>
              </w:rPr>
              <w:t>1</w:t>
            </w:r>
            <w:r w:rsidR="00EF675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3DC9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584E5C" w14:paraId="3DD5DF88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59D0A" w14:textId="218E1790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F11D1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66AA3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584E5C" w14:paraId="4C6515B4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D48F6" w14:textId="28C638D0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F675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4D611" w14:textId="618B5D44" w:rsidR="00584E5C" w:rsidRDefault="00EF6756" w:rsidP="00871F62">
            <w:pPr>
              <w:rPr>
                <w:rFonts w:ascii="Arial" w:hAnsi="Arial" w:cs="Arial"/>
                <w:sz w:val="22"/>
                <w:szCs w:val="22"/>
              </w:rPr>
            </w:pPr>
            <w:r w:rsidRPr="00EF6756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584E5C" w14:paraId="41A638F3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E77D3" w14:textId="21909B1B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F675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7C6E6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20E3A27D" w14:textId="77777777" w:rsidR="00584E5C" w:rsidRPr="00030EF9" w:rsidRDefault="00584E5C" w:rsidP="00584E5C">
      <w:pPr>
        <w:pStyle w:val="Titolo2"/>
        <w:jc w:val="both"/>
        <w:rPr>
          <w:rFonts w:ascii="Arial Narrow" w:hAnsi="Arial Narrow"/>
          <w:sz w:val="22"/>
          <w:szCs w:val="22"/>
        </w:rPr>
      </w:pPr>
    </w:p>
    <w:p w14:paraId="42357C83" w14:textId="77777777" w:rsidR="00584E5C" w:rsidRDefault="00584E5C"/>
    <w:sectPr w:rsidR="00584E5C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2001959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75352780">
    <w:abstractNumId w:val="1"/>
  </w:num>
  <w:num w:numId="3" w16cid:durableId="56120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126ADB"/>
    <w:rsid w:val="001310C7"/>
    <w:rsid w:val="0023055F"/>
    <w:rsid w:val="00250DE1"/>
    <w:rsid w:val="002D11A8"/>
    <w:rsid w:val="00301A19"/>
    <w:rsid w:val="00584E5C"/>
    <w:rsid w:val="00626125"/>
    <w:rsid w:val="00644878"/>
    <w:rsid w:val="006548D0"/>
    <w:rsid w:val="007D30E9"/>
    <w:rsid w:val="00845B76"/>
    <w:rsid w:val="009449CA"/>
    <w:rsid w:val="009B7653"/>
    <w:rsid w:val="00A02154"/>
    <w:rsid w:val="00A84495"/>
    <w:rsid w:val="00AC28D7"/>
    <w:rsid w:val="00B16C65"/>
    <w:rsid w:val="00B23A28"/>
    <w:rsid w:val="00EB27F5"/>
    <w:rsid w:val="00EF6756"/>
    <w:rsid w:val="00F11D15"/>
    <w:rsid w:val="00F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47C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20</cp:revision>
  <cp:lastPrinted>2018-09-28T10:08:00Z</cp:lastPrinted>
  <dcterms:created xsi:type="dcterms:W3CDTF">2018-04-18T07:59:00Z</dcterms:created>
  <dcterms:modified xsi:type="dcterms:W3CDTF">2025-09-18T08:48:00Z</dcterms:modified>
</cp:coreProperties>
</file>